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D2E75" w14:textId="77777777" w:rsidR="00C04B73" w:rsidRDefault="00C04B73" w:rsidP="00C04B73">
      <w:pPr>
        <w:jc w:val="center"/>
      </w:pPr>
      <w:r>
        <w:t>Check List for Flint Application</w:t>
      </w:r>
    </w:p>
    <w:p w14:paraId="40012E66" w14:textId="77777777" w:rsidR="00C04B73" w:rsidRPr="00C04B73" w:rsidRDefault="00C04B73">
      <w:pPr>
        <w:rPr>
          <w:b/>
          <w:bCs/>
        </w:rPr>
      </w:pPr>
      <w:r w:rsidRPr="00C04B73">
        <w:rPr>
          <w:b/>
          <w:bCs/>
        </w:rPr>
        <w:t xml:space="preserve">No application will be considered without the following: </w:t>
      </w:r>
    </w:p>
    <w:p w14:paraId="144AEFE0" w14:textId="77777777" w:rsidR="00C04B73" w:rsidRPr="00C04B73" w:rsidRDefault="00C04B73">
      <w:pPr>
        <w:rPr>
          <w:b/>
          <w:bCs/>
        </w:rPr>
      </w:pPr>
      <w:r w:rsidRPr="00C04B73">
        <w:rPr>
          <w:b/>
          <w:bCs/>
        </w:rPr>
        <w:t xml:space="preserve">All applicants: </w:t>
      </w:r>
    </w:p>
    <w:p w14:paraId="6A8B014E" w14:textId="77777777" w:rsidR="00C04B73" w:rsidRDefault="00C04B73">
      <w:r>
        <w:t xml:space="preserve">1. Complete application ______ </w:t>
      </w:r>
    </w:p>
    <w:p w14:paraId="2220240F" w14:textId="77777777" w:rsidR="00C04B73" w:rsidRDefault="00C04B73">
      <w:r>
        <w:t xml:space="preserve">2. Personal Essay ______ </w:t>
      </w:r>
    </w:p>
    <w:p w14:paraId="197FE02F" w14:textId="55E417B8" w:rsidR="00C04B73" w:rsidRDefault="00C04B73">
      <w:r>
        <w:t xml:space="preserve">3. </w:t>
      </w:r>
      <w:r>
        <w:t xml:space="preserve">Two </w:t>
      </w:r>
      <w:r>
        <w:t xml:space="preserve">references </w:t>
      </w:r>
    </w:p>
    <w:p w14:paraId="0B48ED87" w14:textId="695FC11A" w:rsidR="00C04B73" w:rsidRDefault="00C04B73">
      <w:r>
        <w:t xml:space="preserve">complete form and attach the letter ______ </w:t>
      </w:r>
    </w:p>
    <w:p w14:paraId="4DBECBDE" w14:textId="77777777" w:rsidR="00C04B73" w:rsidRDefault="00C04B73">
      <w:r>
        <w:t>4. Activities sheet ______</w:t>
      </w:r>
    </w:p>
    <w:p w14:paraId="6297691A" w14:textId="2B9FF46B" w:rsidR="00C04B73" w:rsidRPr="00C04B73" w:rsidRDefault="00C04B73">
      <w:pPr>
        <w:rPr>
          <w:b/>
          <w:bCs/>
        </w:rPr>
      </w:pPr>
      <w:r w:rsidRPr="00C04B73">
        <w:rPr>
          <w:b/>
          <w:bCs/>
        </w:rPr>
        <w:t>New freshman incoming</w:t>
      </w:r>
    </w:p>
    <w:p w14:paraId="79C75E52" w14:textId="77777777" w:rsidR="00C04B73" w:rsidRDefault="00C04B73">
      <w:r>
        <w:t xml:space="preserve"> 5. High school transcripts ______</w:t>
      </w:r>
    </w:p>
    <w:p w14:paraId="21C010B3" w14:textId="7935C72B" w:rsidR="00C04B73" w:rsidRDefault="00C04B73">
      <w:r>
        <w:t xml:space="preserve">     </w:t>
      </w:r>
      <w:r>
        <w:t xml:space="preserve"> Signed grade certification form ______ </w:t>
      </w:r>
    </w:p>
    <w:p w14:paraId="12E819EF" w14:textId="7804C0A7" w:rsidR="00C04B73" w:rsidRDefault="00C04B73">
      <w:r>
        <w:t xml:space="preserve">      </w:t>
      </w:r>
      <w:r>
        <w:t xml:space="preserve">ACT or SAT scores ______ </w:t>
      </w:r>
    </w:p>
    <w:p w14:paraId="0A0964C0" w14:textId="77777777" w:rsidR="00C04B73" w:rsidRPr="00C04B73" w:rsidRDefault="00C04B73">
      <w:pPr>
        <w:rPr>
          <w:b/>
          <w:bCs/>
        </w:rPr>
      </w:pPr>
      <w:r w:rsidRPr="00C04B73">
        <w:rPr>
          <w:b/>
          <w:bCs/>
        </w:rPr>
        <w:t xml:space="preserve">New transfer applicants </w:t>
      </w:r>
    </w:p>
    <w:p w14:paraId="19181917" w14:textId="77777777" w:rsidR="00C04B73" w:rsidRDefault="00C04B73">
      <w:r>
        <w:t xml:space="preserve">6. Transcripts from previous college ______ </w:t>
      </w:r>
    </w:p>
    <w:p w14:paraId="4BDCC6C9" w14:textId="2A6EE368" w:rsidR="0089133C" w:rsidRDefault="00C04B73">
      <w:bookmarkStart w:id="0" w:name="_GoBack"/>
      <w:bookmarkEnd w:id="0"/>
    </w:p>
    <w:sectPr w:rsidR="00891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73"/>
    <w:rsid w:val="00143715"/>
    <w:rsid w:val="00C04B73"/>
    <w:rsid w:val="00E0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376B1"/>
  <w15:chartTrackingRefBased/>
  <w15:docId w15:val="{5042DA5B-E65F-421E-B4C1-0C0555E0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394</Characters>
  <Application>Microsoft Office Word</Application>
  <DocSecurity>0</DocSecurity>
  <Lines>3</Lines>
  <Paragraphs>1</Paragraphs>
  <ScaleCrop>false</ScaleCrop>
  <Company>West Virginia University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Bricker</dc:creator>
  <cp:keywords/>
  <dc:description/>
  <cp:lastModifiedBy>Chelsea Bricker</cp:lastModifiedBy>
  <cp:revision>2</cp:revision>
  <dcterms:created xsi:type="dcterms:W3CDTF">2022-03-08T21:20:00Z</dcterms:created>
  <dcterms:modified xsi:type="dcterms:W3CDTF">2022-03-08T21:28:00Z</dcterms:modified>
</cp:coreProperties>
</file>